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A6" w:rsidRDefault="002F3FA6" w:rsidP="001069B0">
      <w:pPr>
        <w:pStyle w:val="a3"/>
        <w:wordWrap/>
        <w:spacing w:line="240" w:lineRule="auto"/>
        <w:jc w:val="left"/>
        <w:rPr>
          <w:rFonts w:ascii="함초롬바탕" w:eastAsia="함초롬바탕" w:hAnsi="함초롬바탕" w:cs="함초롬바탕"/>
          <w:b/>
          <w:bCs/>
          <w:spacing w:val="-8"/>
          <w:w w:val="95"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pacing w:val="-8"/>
          <w:w w:val="95"/>
          <w:sz w:val="26"/>
          <w:szCs w:val="26"/>
        </w:rPr>
        <w:t>덧붙임 2. 혁신아이디어 공모 신청서 양식</w:t>
      </w:r>
    </w:p>
    <w:tbl>
      <w:tblPr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60"/>
        <w:gridCol w:w="665"/>
        <w:gridCol w:w="1591"/>
        <w:gridCol w:w="1577"/>
        <w:gridCol w:w="1306"/>
        <w:gridCol w:w="1063"/>
      </w:tblGrid>
      <w:tr w:rsidR="002F3FA6" w:rsidRPr="002F3FA6" w:rsidTr="001069B0">
        <w:trPr>
          <w:trHeight w:val="619"/>
        </w:trPr>
        <w:tc>
          <w:tcPr>
            <w:tcW w:w="852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한국방송광고진흥공사 </w:t>
            </w:r>
          </w:p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혁신 아이디어 공모 신청서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접수번호</w:t>
            </w:r>
          </w:p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proofErr w:type="spellStart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공사기재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</w:t>
            </w:r>
          </w:p>
        </w:tc>
      </w:tr>
      <w:tr w:rsidR="002F3FA6" w:rsidRPr="002F3FA6" w:rsidTr="001069B0">
        <w:trPr>
          <w:trHeight w:val="396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3FA6" w:rsidRPr="002F3FA6" w:rsidRDefault="002F3FA6" w:rsidP="002F3FA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2F3FA6" w:rsidRPr="002F3FA6" w:rsidTr="001069B0">
        <w:trPr>
          <w:trHeight w:val="411"/>
        </w:trPr>
        <w:tc>
          <w:tcPr>
            <w:tcW w:w="1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제안자(대표)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pacing w:after="0" w:line="276" w:lineRule="auto"/>
              <w:ind w:left="470" w:hanging="21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620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spacing w:after="0" w:line="276" w:lineRule="auto"/>
              <w:ind w:left="470" w:hanging="214"/>
              <w:jc w:val="left"/>
              <w:textAlignment w:val="baseline"/>
              <w:rPr>
                <w:rFonts w:ascii="한컴바탕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2F3FA6" w:rsidRPr="002F3FA6" w:rsidTr="001069B0">
        <w:trPr>
          <w:trHeight w:val="4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3FA6" w:rsidRPr="002F3FA6" w:rsidRDefault="002F3FA6" w:rsidP="002F3FA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pacing w:after="0" w:line="276" w:lineRule="auto"/>
              <w:ind w:left="470" w:hanging="21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연락처(휴대폰)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spacing w:after="0" w:line="276" w:lineRule="auto"/>
              <w:ind w:left="470" w:hanging="214"/>
              <w:jc w:val="left"/>
              <w:textAlignment w:val="baseline"/>
              <w:rPr>
                <w:rFonts w:ascii="한컴바탕" w:eastAsia="굴림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pacing w:after="0" w:line="276" w:lineRule="auto"/>
              <w:ind w:left="470" w:hanging="21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 주소</w:t>
            </w:r>
          </w:p>
        </w:tc>
        <w:tc>
          <w:tcPr>
            <w:tcW w:w="2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spacing w:after="0" w:line="276" w:lineRule="auto"/>
              <w:ind w:left="470" w:hanging="214"/>
              <w:jc w:val="left"/>
              <w:textAlignment w:val="baseline"/>
              <w:rPr>
                <w:rFonts w:ascii="한컴바탕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2F3FA6" w:rsidRPr="002F3FA6" w:rsidTr="001069B0">
        <w:trPr>
          <w:trHeight w:val="285"/>
        </w:trPr>
        <w:tc>
          <w:tcPr>
            <w:tcW w:w="152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 안 분 야</w:t>
            </w:r>
          </w:p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(해당분야 앞에 </w:t>
            </w:r>
          </w:p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표시, 중복可)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사회적 가치 실현</w:t>
            </w:r>
          </w:p>
        </w:tc>
        <w:tc>
          <w:tcPr>
            <w:tcW w:w="5537" w:type="dxa"/>
            <w:gridSpan w:val="4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spacing w:after="0" w:line="276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①~③ 중 해당되는 </w:t>
            </w:r>
            <w:proofErr w:type="spellStart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과제명을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기재해 주십시오</w:t>
            </w:r>
          </w:p>
        </w:tc>
      </w:tr>
      <w:tr w:rsidR="002F3FA6" w:rsidRPr="002F3FA6" w:rsidTr="001069B0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3FA6" w:rsidRPr="002F3FA6" w:rsidRDefault="002F3FA6" w:rsidP="001069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위드코로나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대응 전략</w:t>
            </w:r>
          </w:p>
        </w:tc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spacing w:after="0" w:line="276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④, ⑤ 중 해당되는 </w:t>
            </w:r>
            <w:proofErr w:type="spellStart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과제명을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기재해 주십시오</w:t>
            </w:r>
          </w:p>
        </w:tc>
      </w:tr>
      <w:tr w:rsidR="002F3FA6" w:rsidRPr="002F3FA6" w:rsidTr="001069B0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3FA6" w:rsidRPr="002F3FA6" w:rsidRDefault="002F3FA6" w:rsidP="001069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경영혁신 방안</w:t>
            </w:r>
          </w:p>
        </w:tc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spacing w:after="0" w:line="276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⑥, ⑦ 중 해당되는 </w:t>
            </w:r>
            <w:proofErr w:type="spellStart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과제명을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기재해 주십시오</w:t>
            </w:r>
          </w:p>
        </w:tc>
      </w:tr>
      <w:tr w:rsidR="002F3FA6" w:rsidRPr="002F3FA6" w:rsidTr="001069B0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3FA6" w:rsidRPr="002F3FA6" w:rsidRDefault="002F3FA6" w:rsidP="001069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기타 자유 주제</w:t>
            </w:r>
          </w:p>
        </w:tc>
        <w:tc>
          <w:tcPr>
            <w:tcW w:w="5537" w:type="dxa"/>
            <w:gridSpan w:val="4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spacing w:after="0" w:line="276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⑧ [</w:t>
            </w:r>
            <w:proofErr w:type="spellStart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자유주제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] 기타 공사 업무와 관련된 자유 제안</w:t>
            </w:r>
          </w:p>
        </w:tc>
      </w:tr>
      <w:tr w:rsidR="002F3FA6" w:rsidRPr="002F3FA6" w:rsidTr="001069B0">
        <w:trPr>
          <w:trHeight w:val="640"/>
        </w:trPr>
        <w:tc>
          <w:tcPr>
            <w:tcW w:w="15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제안명</w:t>
            </w:r>
            <w:proofErr w:type="spellEnd"/>
          </w:p>
        </w:tc>
        <w:tc>
          <w:tcPr>
            <w:tcW w:w="8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spacing w:after="0" w:line="276" w:lineRule="auto"/>
              <w:ind w:leftChars="28" w:left="270" w:hanging="214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※ 제안 내용이 잘 드러날 수 있도록 간략하고 명확하게 기재 </w:t>
            </w:r>
          </w:p>
        </w:tc>
      </w:tr>
      <w:tr w:rsidR="002F3FA6" w:rsidRPr="002F3FA6" w:rsidTr="001069B0">
        <w:trPr>
          <w:trHeight w:val="866"/>
        </w:trPr>
        <w:tc>
          <w:tcPr>
            <w:tcW w:w="15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주요내용 </w:t>
            </w:r>
          </w:p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요 약</w:t>
            </w:r>
          </w:p>
        </w:tc>
        <w:tc>
          <w:tcPr>
            <w:tcW w:w="8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spacing w:after="0" w:line="276" w:lineRule="auto"/>
              <w:ind w:leftChars="28" w:left="270" w:hanging="214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※ 아이디어를 3줄 이내로 요약하여 작성하여 주십시오.</w:t>
            </w:r>
          </w:p>
        </w:tc>
      </w:tr>
      <w:tr w:rsidR="002F3FA6" w:rsidRPr="002F3FA6" w:rsidTr="001069B0">
        <w:trPr>
          <w:trHeight w:val="987"/>
        </w:trPr>
        <w:tc>
          <w:tcPr>
            <w:tcW w:w="15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제안배경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필요성</w:t>
            </w:r>
          </w:p>
        </w:tc>
        <w:tc>
          <w:tcPr>
            <w:tcW w:w="8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spacing w:after="0" w:line="276" w:lineRule="auto"/>
              <w:ind w:leftChars="28" w:left="270" w:hanging="214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※ 제안의 배경, 목적, 필요성 등을 기재 </w:t>
            </w:r>
          </w:p>
        </w:tc>
      </w:tr>
      <w:tr w:rsidR="002F3FA6" w:rsidRPr="002F3FA6" w:rsidTr="001069B0">
        <w:trPr>
          <w:trHeight w:val="2137"/>
        </w:trPr>
        <w:tc>
          <w:tcPr>
            <w:tcW w:w="15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  <w:tc>
          <w:tcPr>
            <w:tcW w:w="8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1069B0" w:rsidP="001069B0">
            <w:pPr>
              <w:spacing w:after="0" w:line="276" w:lineRule="auto"/>
              <w:ind w:leftChars="62" w:left="408" w:hanging="284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※</w:t>
            </w:r>
            <w:r w:rsidR="002F3FA6"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환경분석, 제안의 목표, 주요내용, 실행계획, 기존사업/정책과의 차별성, </w:t>
            </w:r>
            <w:r w:rsidR="002F3FA6" w:rsidRPr="002F3FA6"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  <w:br/>
            </w:r>
            <w:r w:rsidR="002F3FA6"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예상되는 장애요인 및 극복방안 등 기재</w:t>
            </w:r>
          </w:p>
          <w:p w:rsidR="002F3FA6" w:rsidRPr="002F3FA6" w:rsidRDefault="002F3FA6" w:rsidP="001069B0">
            <w:pPr>
              <w:spacing w:after="0" w:line="276" w:lineRule="auto"/>
              <w:ind w:leftChars="28" w:left="270" w:hanging="214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※ ‘</w:t>
            </w:r>
            <w:proofErr w:type="spellStart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위드코로나</w:t>
            </w:r>
            <w:proofErr w:type="spellEnd"/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대응 전략’ 이외의 분야를 선택한 경우에도, 코로나19 극복과 연관될 수 있는 내용이 있다면 중복 후 함께 작성해 주십시오 </w:t>
            </w:r>
          </w:p>
        </w:tc>
      </w:tr>
      <w:tr w:rsidR="002F3FA6" w:rsidRPr="002F3FA6" w:rsidTr="001069B0">
        <w:trPr>
          <w:trHeight w:val="1529"/>
        </w:trPr>
        <w:tc>
          <w:tcPr>
            <w:tcW w:w="15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기대효과</w:t>
            </w:r>
          </w:p>
        </w:tc>
        <w:tc>
          <w:tcPr>
            <w:tcW w:w="8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spacing w:after="0" w:line="276" w:lineRule="auto"/>
              <w:ind w:leftChars="28" w:left="5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※ 예상되는 경제적, 사회적, 환경적 변화 및 파급효과 등 구체적 수치로 기재</w:t>
            </w:r>
          </w:p>
        </w:tc>
      </w:tr>
      <w:tr w:rsidR="002F3FA6" w:rsidRPr="002F3FA6" w:rsidTr="001069B0">
        <w:trPr>
          <w:trHeight w:val="671"/>
        </w:trPr>
        <w:tc>
          <w:tcPr>
            <w:tcW w:w="15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2F3FA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3F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소요예산</w:t>
            </w:r>
          </w:p>
        </w:tc>
        <w:tc>
          <w:tcPr>
            <w:tcW w:w="8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3FA6" w:rsidRPr="002F3FA6" w:rsidRDefault="002F3FA6" w:rsidP="001069B0">
            <w:pPr>
              <w:spacing w:after="0" w:line="276" w:lineRule="auto"/>
              <w:ind w:leftChars="28" w:left="270" w:hanging="214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F3FA6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※ 아이디어 구현을 위해 예산이 필요한 경우 소요되는 항목, 금액 등 구체적으로 기술하여 주시기 바랍니다. </w:t>
            </w:r>
          </w:p>
        </w:tc>
      </w:tr>
    </w:tbl>
    <w:p w:rsidR="002F3FA6" w:rsidRPr="001069B0" w:rsidRDefault="002F3FA6" w:rsidP="001069B0">
      <w:pPr>
        <w:pStyle w:val="a3"/>
        <w:wordWrap/>
        <w:spacing w:line="240" w:lineRule="auto"/>
        <w:jc w:val="left"/>
        <w:rPr>
          <w:sz w:val="16"/>
          <w:szCs w:val="16"/>
        </w:rPr>
      </w:pPr>
    </w:p>
    <w:p w:rsidR="001069B0" w:rsidRDefault="001069B0" w:rsidP="001069B0">
      <w:pPr>
        <w:pStyle w:val="xl67"/>
        <w:spacing w:line="240" w:lineRule="auto"/>
        <w:jc w:val="left"/>
      </w:pPr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※ 아이디어 표현을 위해 사진, 도표 등을 활용하실 수 있습니다. </w:t>
      </w:r>
    </w:p>
    <w:p w:rsidR="001069B0" w:rsidRDefault="001069B0" w:rsidP="001069B0">
      <w:pPr>
        <w:pStyle w:val="xl67"/>
        <w:spacing w:line="240" w:lineRule="auto"/>
        <w:ind w:left="400" w:hangingChars="200" w:hanging="400"/>
        <w:jc w:val="left"/>
      </w:pPr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※ 분량은 A4 2매 내외, </w:t>
      </w:r>
      <w:proofErr w:type="spellStart"/>
      <w:r>
        <w:rPr>
          <w:rFonts w:ascii="맑은 고딕" w:eastAsia="맑은 고딕" w:hAnsi="맑은 고딕" w:hint="eastAsia"/>
          <w:color w:val="0000FF"/>
          <w:sz w:val="20"/>
          <w:szCs w:val="20"/>
        </w:rPr>
        <w:t>맑은고딕</w:t>
      </w:r>
      <w:proofErr w:type="spellEnd"/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 11pt, </w:t>
      </w:r>
      <w:proofErr w:type="spellStart"/>
      <w:r>
        <w:rPr>
          <w:rFonts w:ascii="맑은 고딕" w:eastAsia="맑은 고딕" w:hAnsi="맑은 고딕" w:hint="eastAsia"/>
          <w:color w:val="0000FF"/>
          <w:sz w:val="20"/>
          <w:szCs w:val="20"/>
        </w:rPr>
        <w:t>줄간격</w:t>
      </w:r>
      <w:proofErr w:type="spellEnd"/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 150%로 작성해 주십시오. 2장을 넘어가는 내용은 </w:t>
      </w:r>
    </w:p>
    <w:p w:rsidR="001069B0" w:rsidRDefault="001069B0" w:rsidP="001069B0">
      <w:pPr>
        <w:pStyle w:val="xl67"/>
        <w:spacing w:line="240" w:lineRule="auto"/>
        <w:ind w:firstLineChars="100" w:firstLine="200"/>
        <w:jc w:val="left"/>
      </w:pPr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공정성을 위해 심사에 반영하지 않으며 단순 참고자료로만 활용됩니다. </w:t>
      </w:r>
    </w:p>
    <w:p w:rsidR="001069B0" w:rsidRDefault="001069B0" w:rsidP="001069B0">
      <w:pPr>
        <w:pStyle w:val="xl67"/>
        <w:spacing w:line="240" w:lineRule="auto"/>
        <w:ind w:left="40"/>
        <w:jc w:val="left"/>
      </w:pPr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※ 제출 시 파일명은 ‘아이디어 공모_제출자 </w:t>
      </w:r>
      <w:proofErr w:type="spellStart"/>
      <w:r>
        <w:rPr>
          <w:rFonts w:ascii="맑은 고딕" w:eastAsia="맑은 고딕" w:hAnsi="맑은 고딕" w:hint="eastAsia"/>
          <w:color w:val="0000FF"/>
          <w:sz w:val="20"/>
          <w:szCs w:val="20"/>
        </w:rPr>
        <w:t>성명’으로</w:t>
      </w:r>
      <w:proofErr w:type="spellEnd"/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 하여 주시기 바랍니다. </w:t>
      </w:r>
    </w:p>
    <w:p w:rsidR="001069B0" w:rsidRDefault="001069B0" w:rsidP="001069B0">
      <w:pPr>
        <w:pStyle w:val="xl67"/>
        <w:spacing w:line="240" w:lineRule="auto"/>
        <w:ind w:left="40"/>
        <w:jc w:val="left"/>
      </w:pPr>
      <w:r>
        <w:rPr>
          <w:rFonts w:ascii="맑은 고딕" w:eastAsia="맑은 고딕" w:hAnsi="맑은 고딕" w:hint="eastAsia"/>
          <w:color w:val="0000FF"/>
          <w:sz w:val="20"/>
          <w:szCs w:val="20"/>
        </w:rPr>
        <w:t>※ 제출 시에는 파란색 글씨로 작성된 설명은 모두 지우시고 제출하여 주시기 바랍니다</w:t>
      </w:r>
    </w:p>
    <w:tbl>
      <w:tblPr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1"/>
        <w:gridCol w:w="430"/>
        <w:gridCol w:w="977"/>
        <w:gridCol w:w="2143"/>
        <w:gridCol w:w="2143"/>
        <w:gridCol w:w="2143"/>
      </w:tblGrid>
      <w:tr w:rsidR="001069B0" w:rsidRPr="001069B0" w:rsidTr="007A1792">
        <w:trPr>
          <w:trHeight w:val="363"/>
        </w:trPr>
        <w:tc>
          <w:tcPr>
            <w:tcW w:w="9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제안자 정보</w:t>
            </w:r>
          </w:p>
        </w:tc>
      </w:tr>
      <w:tr w:rsidR="001069B0" w:rsidRPr="001069B0" w:rsidTr="001069B0">
        <w:trPr>
          <w:trHeight w:val="383"/>
        </w:trPr>
        <w:tc>
          <w:tcPr>
            <w:tcW w:w="1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제안자</w:t>
            </w:r>
          </w:p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(대표) </w:t>
            </w: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연락처(H/P)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069B0" w:rsidRPr="001069B0" w:rsidTr="007A1792">
        <w:trPr>
          <w:trHeight w:val="3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9B0" w:rsidRPr="001069B0" w:rsidRDefault="001069B0" w:rsidP="001069B0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069B0" w:rsidRPr="001069B0" w:rsidTr="001069B0">
        <w:trPr>
          <w:trHeight w:val="383"/>
        </w:trPr>
        <w:tc>
          <w:tcPr>
            <w:tcW w:w="1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팀원</w:t>
            </w:r>
          </w:p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(그룹일 경우)</w:t>
            </w: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연락처(휴대전화)</w:t>
            </w:r>
          </w:p>
        </w:tc>
        <w:tc>
          <w:tcPr>
            <w:tcW w:w="4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</w:tr>
      <w:tr w:rsidR="001069B0" w:rsidRPr="001069B0" w:rsidTr="001069B0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069B0" w:rsidRPr="001069B0" w:rsidRDefault="001069B0" w:rsidP="001069B0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069B0" w:rsidRPr="001069B0" w:rsidTr="001069B0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069B0" w:rsidRPr="001069B0" w:rsidRDefault="001069B0" w:rsidP="001069B0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069B0" w:rsidRPr="001069B0" w:rsidTr="007A1792">
        <w:trPr>
          <w:trHeight w:val="345"/>
        </w:trPr>
        <w:tc>
          <w:tcPr>
            <w:tcW w:w="9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제안과제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개요</w:t>
            </w:r>
          </w:p>
        </w:tc>
      </w:tr>
      <w:tr w:rsidR="001069B0" w:rsidRPr="001069B0" w:rsidTr="007A1792">
        <w:trPr>
          <w:trHeight w:val="292"/>
        </w:trPr>
        <w:tc>
          <w:tcPr>
            <w:tcW w:w="175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 안 분 야</w:t>
            </w:r>
          </w:p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(해당분야 앞에 </w:t>
            </w:r>
          </w:p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표시)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406" w:type="dxa"/>
            <w:gridSpan w:val="4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pacing w:after="0" w:line="168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1) 사회적 가치 실현</w:t>
            </w:r>
          </w:p>
        </w:tc>
      </w:tr>
      <w:tr w:rsidR="001069B0" w:rsidRPr="001069B0" w:rsidTr="007A1792">
        <w:trPr>
          <w:trHeight w:val="29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9B0" w:rsidRPr="001069B0" w:rsidRDefault="001069B0" w:rsidP="001069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pacing w:after="0" w:line="168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2)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위드코로나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대응 전략</w:t>
            </w:r>
          </w:p>
        </w:tc>
      </w:tr>
      <w:tr w:rsidR="001069B0" w:rsidRPr="001069B0" w:rsidTr="007A1792">
        <w:trPr>
          <w:trHeight w:val="29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9B0" w:rsidRPr="001069B0" w:rsidRDefault="001069B0" w:rsidP="001069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pacing w:after="0" w:line="168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3) 경영혁신 방안</w:t>
            </w:r>
          </w:p>
        </w:tc>
      </w:tr>
      <w:tr w:rsidR="001069B0" w:rsidRPr="001069B0" w:rsidTr="007A1792">
        <w:trPr>
          <w:trHeight w:val="29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9B0" w:rsidRPr="001069B0" w:rsidRDefault="001069B0" w:rsidP="001069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pacing w:after="0" w:line="168" w:lineRule="auto"/>
              <w:ind w:left="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4) 기타 자유 주제</w:t>
            </w:r>
          </w:p>
        </w:tc>
      </w:tr>
      <w:tr w:rsidR="001069B0" w:rsidRPr="001069B0" w:rsidTr="007A1792">
        <w:trPr>
          <w:trHeight w:val="460"/>
        </w:trPr>
        <w:tc>
          <w:tcPr>
            <w:tcW w:w="17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 안 명</w:t>
            </w:r>
          </w:p>
        </w:tc>
        <w:tc>
          <w:tcPr>
            <w:tcW w:w="7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snapToGrid w:val="0"/>
              <w:spacing w:after="0" w:line="240" w:lineRule="auto"/>
              <w:ind w:left="1048" w:hanging="1048"/>
              <w:textAlignment w:val="baseline"/>
              <w:rPr>
                <w:rFonts w:ascii="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1069B0" w:rsidRPr="001069B0" w:rsidTr="007A1792">
        <w:trPr>
          <w:trHeight w:val="1748"/>
        </w:trPr>
        <w:tc>
          <w:tcPr>
            <w:tcW w:w="9592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22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공모전 안내 및 유의사항에 대해 충분히 읽고 이에 동의하며, </w:t>
            </w:r>
          </w:p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위와 같이 『2021년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코바코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 혁신 아이디어 공모전』 참가를 신청합니다.</w:t>
            </w:r>
          </w:p>
          <w:p w:rsidR="001069B0" w:rsidRPr="001069B0" w:rsidRDefault="001069B0" w:rsidP="001069B0">
            <w:pPr>
              <w:wordWrap/>
              <w:snapToGrid w:val="0"/>
              <w:spacing w:before="100"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일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신청인(대표자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(서명 또는 인)</w:t>
            </w:r>
          </w:p>
          <w:p w:rsidR="001069B0" w:rsidRPr="001069B0" w:rsidRDefault="001069B0" w:rsidP="001069B0">
            <w:pPr>
              <w:wordWrap/>
              <w:snapToGrid w:val="0"/>
              <w:spacing w:before="100"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한국방송광고진흥공사 사장 귀하</w:t>
            </w:r>
          </w:p>
        </w:tc>
      </w:tr>
      <w:tr w:rsidR="001069B0" w:rsidRPr="001069B0" w:rsidTr="007A1792">
        <w:trPr>
          <w:trHeight w:val="457"/>
        </w:trPr>
        <w:tc>
          <w:tcPr>
            <w:tcW w:w="9592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1069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개인정보의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수집·이용에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관한 안내</w:t>
            </w:r>
          </w:p>
        </w:tc>
      </w:tr>
      <w:tr w:rsidR="001069B0" w:rsidRPr="001069B0" w:rsidTr="007A1792">
        <w:trPr>
          <w:trHeight w:val="6200"/>
        </w:trPr>
        <w:tc>
          <w:tcPr>
            <w:tcW w:w="9592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9B0" w:rsidRPr="001069B0" w:rsidRDefault="001069B0" w:rsidP="007A1792">
            <w:pPr>
              <w:wordWrap/>
              <w:snapToGrid w:val="0"/>
              <w:spacing w:before="60"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한국방송광고진흥공사 혁신아이디어 공모전 참가를 위한 개인정보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수집•이용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동의서</w:t>
            </w:r>
          </w:p>
          <w:p w:rsidR="001069B0" w:rsidRPr="001069B0" w:rsidRDefault="001069B0" w:rsidP="007A1792">
            <w:pPr>
              <w:wordWrap/>
              <w:snapToGrid w:val="0"/>
              <w:spacing w:before="60" w:after="0" w:line="19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196" w:right="22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한국방송광고진흥공사는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kobaco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국민 혁신 아이디어 공모전 개최와 관련하여 아래와 같이 </w:t>
            </w:r>
            <w:r w:rsidRPr="001069B0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귀하의 개인정보를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수집·이용하기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위하여 「개인정보보호법」 제15조 제1항 1호에 따라 개인정보의 수집 이용에 관하여 귀하의 동의를, 제22조 5항에 따라 만 14세 미만의 아동은 법정대리인의 동의를 얻고자 합니다. 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196" w:hanging="1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316" w:hanging="3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목적 :</w:t>
            </w:r>
            <w:proofErr w:type="gram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공모전 참가자 접수, 검토, 심사, 선정 결과 발표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302" w:hanging="30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수집·이용할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 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 :</w:t>
            </w:r>
            <w:proofErr w:type="gram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필수항목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성명, 연락처(전화번호), 이메일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개인정보를 제공받는 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 :</w:t>
            </w:r>
            <w:proofErr w:type="gram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제안 검토 및 심사위원,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중복검토를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위한 타 공공기관 등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692" w:hanging="6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보유 및 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이용기간 :</w:t>
            </w:r>
            <w:proofErr w:type="gram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공모전 결과 발표 후 1년까지, 수상작의 경우 5년까지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692" w:hanging="6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7A1792" w:rsidRDefault="001069B0" w:rsidP="007A1792">
            <w:pPr>
              <w:wordWrap/>
              <w:snapToGrid w:val="0"/>
              <w:spacing w:after="0" w:line="192" w:lineRule="auto"/>
              <w:ind w:left="1458" w:hanging="145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주의사항 :</w:t>
            </w:r>
            <w:proofErr w:type="gram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귀하는 상기 동의를 거부할 수 있습니다. 다만, 이에 대한 동의를 하지 않을 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Chars="100" w:left="200" w:firstLineChars="500" w:firstLine="10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경우에는 심사대상에서 부득이하게 제외될 수 있음을 알려드립니다. 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위와 같이 개인정보를 </w:t>
            </w:r>
            <w:proofErr w:type="spell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수집·이용하는데</w:t>
            </w:r>
            <w:proofErr w:type="spell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동의하십니까?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482" w:hanging="482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0"/>
                <w:kern w:val="0"/>
                <w:sz w:val="12"/>
                <w:szCs w:val="12"/>
              </w:rPr>
            </w:pP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484" w:hanging="48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동의함 □ 동의하지 않음 □</w:t>
            </w: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left="484" w:hanging="484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1069B0" w:rsidRPr="001069B0" w:rsidRDefault="001069B0" w:rsidP="007A1792">
            <w:pPr>
              <w:wordWrap/>
              <w:snapToGrid w:val="0"/>
              <w:spacing w:after="0" w:line="192" w:lineRule="auto"/>
              <w:ind w:firstLineChars="1600" w:firstLine="35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신청인 본인(대표자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:</w:t>
            </w:r>
            <w:proofErr w:type="gram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7A179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(서명 또는 인)</w:t>
            </w:r>
          </w:p>
          <w:p w:rsidR="001069B0" w:rsidRPr="001069B0" w:rsidRDefault="001069B0" w:rsidP="007A1792">
            <w:pPr>
              <w:wordWrap/>
              <w:snapToGrid w:val="0"/>
              <w:spacing w:before="100" w:after="0" w:line="192" w:lineRule="auto"/>
              <w:ind w:firstLineChars="1600" w:firstLine="35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법정대리인 :</w:t>
            </w:r>
            <w:proofErr w:type="gramEnd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7A179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(서명 또는 인) 아동과의 관계 : </w:t>
            </w:r>
          </w:p>
        </w:tc>
      </w:tr>
    </w:tbl>
    <w:p w:rsidR="007A1792" w:rsidRDefault="007A1792" w:rsidP="007A1792">
      <w:pPr>
        <w:pStyle w:val="xl67"/>
        <w:spacing w:line="312" w:lineRule="auto"/>
        <w:ind w:left="92" w:hanging="26"/>
        <w:jc w:val="left"/>
      </w:pPr>
      <w:r>
        <w:rPr>
          <w:rFonts w:ascii="맑은 고딕" w:eastAsia="맑은 고딕" w:hAnsi="맑은 고딕" w:hint="eastAsia"/>
          <w:b/>
          <w:bCs/>
          <w:color w:val="0000FF"/>
          <w:sz w:val="22"/>
          <w:szCs w:val="22"/>
        </w:rPr>
        <w:t xml:space="preserve">※ 신청서 및 개인정보 </w:t>
      </w:r>
      <w:proofErr w:type="spellStart"/>
      <w:r>
        <w:rPr>
          <w:rFonts w:ascii="맑은 고딕" w:eastAsia="맑은 고딕" w:hAnsi="맑은 고딕" w:hint="eastAsia"/>
          <w:b/>
          <w:bCs/>
          <w:color w:val="0000FF"/>
          <w:sz w:val="22"/>
          <w:szCs w:val="22"/>
        </w:rPr>
        <w:t>수집이용</w:t>
      </w:r>
      <w:proofErr w:type="spellEnd"/>
      <w:r>
        <w:rPr>
          <w:rFonts w:ascii="맑은 고딕" w:eastAsia="맑은 고딕" w:hAnsi="맑은 고딕" w:hint="eastAsia"/>
          <w:b/>
          <w:bCs/>
          <w:color w:val="0000FF"/>
          <w:sz w:val="22"/>
          <w:szCs w:val="22"/>
        </w:rPr>
        <w:t xml:space="preserve"> 동의서는 꼭 서명(날인) 후 스캔하시어 첨부 부탁드립니다. 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F7" w:rsidTr="00E376F7">
        <w:trPr>
          <w:trHeight w:val="13857"/>
        </w:trPr>
        <w:tc>
          <w:tcPr>
            <w:tcW w:w="9608" w:type="dxa"/>
          </w:tcPr>
          <w:p w:rsidR="00E376F7" w:rsidRPr="00E376F7" w:rsidRDefault="00E376F7" w:rsidP="00E376F7">
            <w:pPr>
              <w:snapToGrid w:val="0"/>
              <w:spacing w:before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lastRenderedPageBreak/>
              <w:t>■ 아이디어 공모 신청서 작성 시 유의사항</w:t>
            </w:r>
          </w:p>
          <w:p w:rsidR="00E376F7" w:rsidRPr="00E376F7" w:rsidRDefault="00E376F7" w:rsidP="00E376F7">
            <w:pPr>
              <w:snapToGrid w:val="0"/>
              <w:spacing w:before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1. </w:t>
            </w:r>
            <w:proofErr w:type="spellStart"/>
            <w:proofErr w:type="gram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제안명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아이디어의 핵심 내용이 드러나게 명확히 작성</w:t>
            </w:r>
          </w:p>
          <w:p w:rsidR="00E376F7" w:rsidRPr="00E376F7" w:rsidRDefault="00E376F7" w:rsidP="00E376F7">
            <w:pPr>
              <w:snapToGrid w:val="0"/>
              <w:spacing w:before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•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광고교육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개선 방안 (x)</w:t>
            </w:r>
          </w:p>
          <w:p w:rsidR="00E376F7" w:rsidRPr="00E376F7" w:rsidRDefault="00E376F7" w:rsidP="00E376F7">
            <w:pPr>
              <w:snapToGrid w:val="0"/>
              <w:spacing w:before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• 온라인 플랫폼을 활용한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광고교육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서비스 제공 확대 방안 (O)</w:t>
            </w:r>
          </w:p>
          <w:p w:rsidR="00E376F7" w:rsidRPr="00E376F7" w:rsidRDefault="00E376F7" w:rsidP="00E376F7">
            <w:pPr>
              <w:snapToGrid w:val="0"/>
              <w:spacing w:before="100"/>
              <w:textAlignment w:val="baseline"/>
              <w:rPr>
                <w:rFonts w:ascii="바탕" w:eastAsia="굴림" w:hAnsi="굴림" w:cs="굴림"/>
                <w:color w:val="0000FF"/>
                <w:kern w:val="0"/>
                <w:sz w:val="22"/>
              </w:rPr>
            </w:pPr>
          </w:p>
          <w:p w:rsidR="00E376F7" w:rsidRPr="00E376F7" w:rsidRDefault="00E376F7" w:rsidP="00E376F7">
            <w:pPr>
              <w:snapToGrid w:val="0"/>
              <w:spacing w:before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2. 성명 및 연락처, 이메일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• 성명은 단체일 경우 단체 구성원 모두 명시하여야 하나, 연락처/이메일/개인정보 </w:t>
            </w:r>
            <w:r w:rsidRPr="00E376F7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수집</w:t>
            </w:r>
            <w:r w:rsidRPr="00E376F7">
              <w:rPr>
                <w:rFonts w:ascii="MS Gothic" w:eastAsia="MS Gothic" w:hAnsi="MS Gothic" w:cs="MS Gothic" w:hint="eastAsia"/>
                <w:color w:val="0000FF"/>
                <w:kern w:val="0"/>
                <w:sz w:val="22"/>
              </w:rPr>
              <w:t>‧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동의서의 경우 대표자 1인만 기재 부탁드립니다.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FF"/>
                <w:kern w:val="0"/>
                <w:sz w:val="22"/>
              </w:rPr>
            </w:pPr>
          </w:p>
          <w:p w:rsidR="00E376F7" w:rsidRPr="00E376F7" w:rsidRDefault="00E376F7" w:rsidP="00E376F7">
            <w:pPr>
              <w:snapToGrid w:val="0"/>
              <w:spacing w:before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3. 아이디어 제안 분야</w:t>
            </w:r>
          </w:p>
          <w:p w:rsidR="00E376F7" w:rsidRPr="00E376F7" w:rsidRDefault="00E376F7" w:rsidP="00E376F7">
            <w:pPr>
              <w:snapToGrid w:val="0"/>
              <w:spacing w:before="100"/>
              <w:ind w:left="640" w:hanging="6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• 4개 제안 분야 중 1개 분야를 선택하시고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u w:val="single" w:color="000000"/>
              </w:rPr>
              <w:t>제안 내용이 해당하는 과제 번호 및</w:t>
            </w:r>
            <w:r w:rsidRPr="00E376F7">
              <w:rPr>
                <w:rFonts w:ascii="바탕" w:eastAsia="맑은 고딕" w:hAnsi="굴림" w:cs="굴림"/>
                <w:color w:val="0000FF"/>
                <w:kern w:val="0"/>
                <w:sz w:val="22"/>
              </w:rPr>
              <w:t xml:space="preserve">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u w:val="single" w:color="000000"/>
              </w:rPr>
              <w:t>과제명을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u w:val="single" w:color="000000"/>
              </w:rPr>
              <w:t xml:space="preserve"> 공모분야에서 찾아 기입하여 주시기 바랍니다.</w:t>
            </w:r>
            <w:r w:rsidRPr="00E376F7">
              <w:rPr>
                <w:rFonts w:ascii="바탕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제안 내용이 여러 과제에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해당하는 경우 해당하는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과제번호를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모두 기재하여 주시면 감사하겠습니다.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FF"/>
                <w:kern w:val="0"/>
                <w:sz w:val="22"/>
              </w:rPr>
            </w:pP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4. 개인정보 수집 이용 동의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• 개인정보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수집이용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동의서는 꼭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u w:val="single" w:color="000000"/>
              </w:rPr>
              <w:t>서명(날인) 후 스캔하시어 첨부</w:t>
            </w:r>
            <w:r w:rsidRPr="00E376F7">
              <w:rPr>
                <w:rFonts w:ascii="바탕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부탁드립니다.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FF"/>
                <w:kern w:val="0"/>
                <w:sz w:val="22"/>
              </w:rPr>
            </w:pP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5. 제안서 작성 요령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아이디어 표현을 위해 사진, 도표 등을 활용하실 수 있습니다.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분량은 A4 2매 내외,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맑은고딕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11pt,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줄간격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150%로 작성해 주십시오.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2장을 넘어가는 내용은 공정성을 위해 심사에 반영하지 않으며 단순 참고자료로만 활용됩니다.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제출 시 파일명은 ‘아이디어 공모_제출자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성명’으로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하여 주시기 바랍니다.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</w:t>
            </w: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제출 시에는 파란색 글씨로 작성된 설명은 모두 지우시고 제출하여 주시기 바랍니다.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FF"/>
                <w:kern w:val="0"/>
                <w:szCs w:val="20"/>
              </w:rPr>
            </w:pP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기타 공모전 관련 문의사항은 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한국방송광고진흥공사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경영평가팀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혁신아이디어 공모 담당자</w:t>
            </w:r>
          </w:p>
          <w:p w:rsidR="00E376F7" w:rsidRPr="00E376F7" w:rsidRDefault="00E376F7" w:rsidP="00E376F7">
            <w:pPr>
              <w:snapToGrid w:val="0"/>
              <w:spacing w:before="100"/>
              <w:ind w:left="610" w:hanging="6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</w:t>
            </w: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이메일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</w:t>
            </w:r>
            <w:hyperlink r:id="rId4" w:history="1">
              <w:r w:rsidRPr="00E376F7">
                <w:rPr>
                  <w:rFonts w:ascii="맑은 고딕" w:eastAsia="맑은 고딕" w:hAnsi="맑은 고딕" w:cs="굴림" w:hint="eastAsia"/>
                  <w:color w:val="0000FF"/>
                  <w:kern w:val="0"/>
                  <w:sz w:val="22"/>
                  <w:u w:val="single" w:color="0000FF"/>
                </w:rPr>
                <w:t>strategy@kobaco.co.kr</w:t>
              </w:r>
            </w:hyperlink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, 전화 02-731-7407 로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연락주시기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바랍니다. </w:t>
            </w:r>
          </w:p>
          <w:p w:rsidR="00E376F7" w:rsidRPr="00E376F7" w:rsidRDefault="00E376F7" w:rsidP="007A1792">
            <w:pPr>
              <w:pStyle w:val="a3"/>
              <w:snapToGrid/>
            </w:pPr>
          </w:p>
        </w:tc>
      </w:tr>
    </w:tbl>
    <w:p w:rsidR="00E376F7" w:rsidRPr="00E376F7" w:rsidRDefault="00E376F7" w:rsidP="00E376F7">
      <w:pPr>
        <w:wordWrap/>
        <w:snapToGrid w:val="0"/>
        <w:spacing w:after="0" w:line="384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26"/>
          <w:szCs w:val="26"/>
        </w:rPr>
        <w:lastRenderedPageBreak/>
        <w:t xml:space="preserve">덧붙임 3. 혁신 서비스 활용 수기 공모전 참가 신청서 및 </w:t>
      </w:r>
      <w:proofErr w:type="spellStart"/>
      <w:r w:rsidRPr="00E376F7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26"/>
          <w:szCs w:val="26"/>
        </w:rPr>
        <w:t>수기양식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860"/>
        <w:gridCol w:w="2256"/>
        <w:gridCol w:w="1577"/>
        <w:gridCol w:w="1306"/>
        <w:gridCol w:w="1063"/>
      </w:tblGrid>
      <w:tr w:rsidR="00E376F7" w:rsidRPr="00E376F7" w:rsidTr="00E376F7">
        <w:trPr>
          <w:trHeight w:val="619"/>
        </w:trPr>
        <w:tc>
          <w:tcPr>
            <w:tcW w:w="852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한국방송광고진흥공사 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혁신 서비스 활용 수기 공모 신청서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접수번호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공사기재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</w:t>
            </w:r>
          </w:p>
        </w:tc>
      </w:tr>
      <w:tr w:rsidR="00E376F7" w:rsidRPr="00E376F7" w:rsidTr="00E376F7">
        <w:trPr>
          <w:trHeight w:val="227"/>
        </w:trPr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376F7" w:rsidRPr="00E376F7" w:rsidRDefault="00E376F7" w:rsidP="00E376F7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E376F7" w:rsidRPr="00E376F7" w:rsidTr="00E376F7">
        <w:trPr>
          <w:trHeight w:val="411"/>
        </w:trPr>
        <w:tc>
          <w:tcPr>
            <w:tcW w:w="1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pacing w:after="0" w:line="168" w:lineRule="auto"/>
              <w:ind w:left="470" w:hanging="21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620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pacing w:after="0" w:line="168" w:lineRule="auto"/>
              <w:ind w:left="470" w:hanging="214"/>
              <w:jc w:val="left"/>
              <w:textAlignment w:val="baseline"/>
              <w:rPr>
                <w:rFonts w:ascii="한컴바탕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E376F7" w:rsidRPr="00E376F7" w:rsidTr="00E376F7">
        <w:trPr>
          <w:trHeight w:val="4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6F7" w:rsidRPr="00E376F7" w:rsidRDefault="00E376F7" w:rsidP="00E376F7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pacing w:after="0" w:line="168" w:lineRule="auto"/>
              <w:ind w:left="470" w:hanging="21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연락처(휴대폰)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pacing w:after="0" w:line="168" w:lineRule="auto"/>
              <w:ind w:left="470" w:hanging="214"/>
              <w:jc w:val="left"/>
              <w:textAlignment w:val="baseline"/>
              <w:rPr>
                <w:rFonts w:ascii="한컴바탕" w:eastAsia="굴림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pacing w:after="0" w:line="168" w:lineRule="auto"/>
              <w:ind w:left="470" w:hanging="21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 주소</w:t>
            </w:r>
          </w:p>
        </w:tc>
        <w:tc>
          <w:tcPr>
            <w:tcW w:w="2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pacing w:after="0" w:line="168" w:lineRule="auto"/>
              <w:ind w:left="470" w:hanging="214"/>
              <w:jc w:val="left"/>
              <w:textAlignment w:val="baseline"/>
              <w:rPr>
                <w:rFonts w:ascii="한컴바탕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E376F7" w:rsidRPr="00E376F7" w:rsidTr="00E376F7">
        <w:trPr>
          <w:trHeight w:val="278"/>
        </w:trPr>
        <w:tc>
          <w:tcPr>
            <w:tcW w:w="152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서비스 분야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(해당분야 앞에 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표시)</w:t>
            </w:r>
          </w:p>
        </w:tc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광고·마케팅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성장지원</w:t>
            </w:r>
            <w:proofErr w:type="spellEnd"/>
          </w:p>
        </w:tc>
      </w:tr>
      <w:tr w:rsidR="00E376F7" w:rsidRPr="00E376F7" w:rsidTr="00E376F7">
        <w:trPr>
          <w:trHeight w:val="2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6F7" w:rsidRPr="00E376F7" w:rsidRDefault="00E376F7" w:rsidP="00E376F7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공사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공공데이터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(KAI, RACOI, 광고산업통계 등) 활용</w:t>
            </w:r>
          </w:p>
        </w:tc>
      </w:tr>
      <w:tr w:rsidR="00E376F7" w:rsidRPr="00E376F7" w:rsidTr="00E376F7">
        <w:trPr>
          <w:trHeight w:val="2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6F7" w:rsidRPr="00E376F7" w:rsidRDefault="00E376F7" w:rsidP="00E376F7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온라인·오프라인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광고교육원</w:t>
            </w:r>
            <w:proofErr w:type="spellEnd"/>
          </w:p>
        </w:tc>
      </w:tr>
      <w:tr w:rsidR="00E376F7" w:rsidRPr="00E376F7" w:rsidTr="00E376F7">
        <w:trPr>
          <w:trHeight w:val="2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6F7" w:rsidRPr="00E376F7" w:rsidRDefault="00E376F7" w:rsidP="00E376F7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공사의 물적 인프라(연수원, 사옥) 이용</w:t>
            </w:r>
          </w:p>
        </w:tc>
      </w:tr>
      <w:tr w:rsidR="00E376F7" w:rsidRPr="00E376F7" w:rsidTr="00E376F7">
        <w:trPr>
          <w:trHeight w:val="2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6F7" w:rsidRPr="00E376F7" w:rsidRDefault="00E376F7" w:rsidP="00E376F7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기타 자유 주제</w:t>
            </w:r>
          </w:p>
        </w:tc>
      </w:tr>
      <w:tr w:rsidR="00E376F7" w:rsidRPr="00E376F7" w:rsidTr="00E376F7">
        <w:trPr>
          <w:trHeight w:val="527"/>
        </w:trPr>
        <w:tc>
          <w:tcPr>
            <w:tcW w:w="15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pacing w:after="0" w:line="168" w:lineRule="auto"/>
              <w:ind w:left="470" w:hanging="21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※ 수기 내용이 잘 드러날 수 있도록 간략하고 명확하게 기재 </w:t>
            </w:r>
          </w:p>
        </w:tc>
      </w:tr>
      <w:tr w:rsidR="00E376F7" w:rsidRPr="00E376F7" w:rsidTr="00E376F7">
        <w:trPr>
          <w:trHeight w:val="1677"/>
        </w:trPr>
        <w:tc>
          <w:tcPr>
            <w:tcW w:w="959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22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공모전 안내 및 유의사항에 대해 충분히 읽고 이에 동의하며, 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위와 같이 『2021년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코바코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 혁신 서비스 활용 수기 공모전』 참가를 신청합니다.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</w:rPr>
            </w:pPr>
          </w:p>
          <w:p w:rsidR="00E376F7" w:rsidRDefault="00E376F7" w:rsidP="00E376F7">
            <w:pPr>
              <w:wordWrap/>
              <w:snapToGrid w:val="0"/>
              <w:spacing w:before="100" w:after="0" w:line="16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일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신청인(대표자</w:t>
            </w:r>
            <w:proofErr w:type="gramStart"/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</w:t>
            </w:r>
            <w:r w:rsidRPr="001069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(서명 또는 인)</w:t>
            </w:r>
          </w:p>
          <w:p w:rsidR="00E376F7" w:rsidRPr="00E376F7" w:rsidRDefault="00E376F7" w:rsidP="00E376F7">
            <w:pPr>
              <w:wordWrap/>
              <w:snapToGrid w:val="0"/>
              <w:spacing w:before="100"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한국방송광고진흥공사 사장 귀하</w:t>
            </w:r>
          </w:p>
        </w:tc>
      </w:tr>
      <w:tr w:rsidR="00E376F7" w:rsidRPr="00E376F7" w:rsidTr="00E376F7">
        <w:trPr>
          <w:trHeight w:val="457"/>
        </w:trPr>
        <w:tc>
          <w:tcPr>
            <w:tcW w:w="959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개인정보의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수집·이용에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관한 안내</w:t>
            </w:r>
          </w:p>
        </w:tc>
      </w:tr>
      <w:tr w:rsidR="00E376F7" w:rsidRPr="00E376F7" w:rsidTr="00E376F7">
        <w:trPr>
          <w:trHeight w:val="6341"/>
        </w:trPr>
        <w:tc>
          <w:tcPr>
            <w:tcW w:w="959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6F7" w:rsidRPr="00E376F7" w:rsidRDefault="00E376F7" w:rsidP="00E376F7">
            <w:pPr>
              <w:wordWrap/>
              <w:snapToGrid w:val="0"/>
              <w:spacing w:before="60"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26"/>
                <w:szCs w:val="26"/>
              </w:rPr>
              <w:t xml:space="preserve">한국방송광고진흥공사 혁신 서비스 활용 수기 공모 참가를 위한 개인정보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26"/>
                <w:szCs w:val="26"/>
              </w:rPr>
              <w:t>수집•이용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26"/>
                <w:szCs w:val="26"/>
              </w:rPr>
              <w:t xml:space="preserve"> 동의서</w:t>
            </w:r>
          </w:p>
          <w:p w:rsidR="00E376F7" w:rsidRPr="00E376F7" w:rsidRDefault="00E376F7" w:rsidP="00E376F7">
            <w:pPr>
              <w:wordWrap/>
              <w:snapToGrid w:val="0"/>
              <w:spacing w:before="60" w:after="0" w:line="16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196" w:right="224" w:hanging="1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한국방송광고진흥공사는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kobaco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대국민 혁신 서비스 활용 수기 공모전 개최와 관련하여 아래와 같이 귀하의 개인정보를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수집·이용하기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위하여 「개인정보보호법」 제15조 제1항 1호에 따라 개인정보의 수집 이용에 관하여 귀하의 동의를, 제22조 5항에 따라 만 14세 미만의 아동은 법정대리인의 동의를 얻고자 합니다. 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196" w:hanging="1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316" w:hanging="3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목적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공모전 참가자 접수, 검토, 심사, 선정 결과 발표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302" w:hanging="30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수집·이용할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 </w:t>
            </w: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필수항목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성명, 연락처(전화번호), 이메일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개인정보를 제공받는 </w:t>
            </w: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수기 검토 및 심사위원,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중복검토를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위한 타 공공기관 등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692" w:hanging="6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󰋪</w:t>
            </w: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보유 및 </w:t>
            </w: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이용기간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공모전 결과 발표 후 1년까지, 수상작의 경우 5년까지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692" w:hanging="6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1458" w:hanging="145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주의사항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귀하는 상기 동의를 거부할 수 있습니다. 다만, 이에 대한 동의를 하지 않을 </w:t>
            </w:r>
            <w:r w:rsidRPr="00E376F7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경우에는 심사대상에서 부득이하게 제외될 수 있음을 알려드립니다. 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위와 같이 개인정보를 </w:t>
            </w:r>
            <w:proofErr w:type="spell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수집·이용하는데</w:t>
            </w:r>
            <w:proofErr w:type="spell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동의하십니까?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482" w:hanging="482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0"/>
                <w:kern w:val="0"/>
                <w:sz w:val="12"/>
                <w:szCs w:val="12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484" w:hanging="48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동의함 □ 동의하지 않음 □</w:t>
            </w: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484" w:hanging="484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484" w:hanging="484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 w:val="12"/>
                <w:szCs w:val="12"/>
              </w:rPr>
            </w:pPr>
          </w:p>
          <w:p w:rsidR="00E376F7" w:rsidRPr="00E376F7" w:rsidRDefault="00E376F7" w:rsidP="00E376F7">
            <w:pPr>
              <w:wordWrap/>
              <w:snapToGrid w:val="0"/>
              <w:spacing w:after="0" w:line="168" w:lineRule="auto"/>
              <w:ind w:left="484" w:hanging="48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신청인 본인(대표자</w:t>
            </w: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(서명 또는 인)</w:t>
            </w:r>
          </w:p>
          <w:p w:rsidR="00E376F7" w:rsidRPr="00E376F7" w:rsidRDefault="00E376F7" w:rsidP="00E376F7">
            <w:pPr>
              <w:wordWrap/>
              <w:snapToGrid w:val="0"/>
              <w:spacing w:before="100" w:after="0" w:line="16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법정대리인 :</w:t>
            </w:r>
            <w:proofErr w:type="gramEnd"/>
            <w:r w:rsidRPr="00E376F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(서명 또는 인) 아동과의 관계 : </w:t>
            </w:r>
          </w:p>
        </w:tc>
      </w:tr>
    </w:tbl>
    <w:p w:rsidR="00E376F7" w:rsidRPr="00E376F7" w:rsidRDefault="00E376F7" w:rsidP="00E376F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26"/>
          <w:szCs w:val="26"/>
        </w:rPr>
        <w:lastRenderedPageBreak/>
        <w:t>수기 작성 서식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00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32"/>
          <w:szCs w:val="32"/>
        </w:rPr>
        <w:t xml:space="preserve">제목, </w:t>
      </w:r>
      <w:proofErr w:type="spellStart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32"/>
          <w:szCs w:val="32"/>
        </w:rPr>
        <w:t>휴먼명조</w:t>
      </w:r>
      <w:proofErr w:type="spellEnd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32"/>
          <w:szCs w:val="32"/>
        </w:rPr>
        <w:t xml:space="preserve"> 16, 가운데 정렬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center"/>
        <w:textAlignment w:val="baseline"/>
        <w:rPr>
          <w:rFonts w:ascii="바탕" w:eastAsia="굴림" w:hAnsi="굴림" w:cs="굴림"/>
          <w:b/>
          <w:bCs/>
          <w:i/>
          <w:i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 xml:space="preserve">본문, </w:t>
      </w:r>
      <w:proofErr w:type="spellStart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>휴먼명조</w:t>
      </w:r>
      <w:proofErr w:type="spellEnd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 xml:space="preserve"> 12, </w:t>
      </w:r>
      <w:proofErr w:type="spellStart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>양쪽정렬</w:t>
      </w:r>
      <w:proofErr w:type="spellEnd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 xml:space="preserve">, </w:t>
      </w:r>
      <w:proofErr w:type="spellStart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>줄간격</w:t>
      </w:r>
      <w:proofErr w:type="spellEnd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 xml:space="preserve"> 160%, </w:t>
      </w:r>
      <w:proofErr w:type="spellStart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>장평</w:t>
      </w:r>
      <w:proofErr w:type="spellEnd"/>
      <w:r w:rsidRPr="00E376F7">
        <w:rPr>
          <w:rFonts w:ascii="휴먼명조" w:eastAsia="휴먼명조" w:hAnsi="굴림" w:cs="굴림" w:hint="eastAsia"/>
          <w:i/>
          <w:iCs/>
          <w:color w:val="0000FF"/>
          <w:spacing w:val="-10"/>
          <w:w w:val="95"/>
          <w:kern w:val="0"/>
          <w:sz w:val="24"/>
          <w:szCs w:val="24"/>
        </w:rPr>
        <w:t xml:space="preserve"> 95%, 자간 -5%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  <w:bookmarkStart w:id="0" w:name="_GoBack"/>
      <w:bookmarkEnd w:id="0"/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i/>
          <w:iCs/>
          <w:color w:val="0000FF"/>
          <w:spacing w:val="-10"/>
          <w:w w:val="95"/>
          <w:kern w:val="0"/>
          <w:sz w:val="24"/>
          <w:szCs w:val="24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b/>
          <w:bCs/>
          <w:color w:val="0000FF"/>
          <w:w w:val="95"/>
          <w:kern w:val="0"/>
          <w:sz w:val="26"/>
          <w:szCs w:val="26"/>
        </w:rPr>
      </w:pP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b/>
          <w:bCs/>
          <w:color w:val="0000FF"/>
          <w:w w:val="95"/>
          <w:kern w:val="0"/>
          <w:szCs w:val="20"/>
        </w:rPr>
        <w:t xml:space="preserve">※ 수기 공모 신청서 및 수기 작성 시 유의사항 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○ 가급적 A4용지 2매 이내,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휴먼명조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12pt,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줄간격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160%로 작성해 주십시오. 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○ 글의 형식에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구애받지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마시고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서술식으로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자유롭게 작성해 주시기 바랍니다. 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○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내용표현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및 증빙 등을 위해 그림, 표, 사진 등을 자유롭게 활용하실 수 있습니다.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○ 제출 시 파일명은 ‘수기공모_제출자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성명’으로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하여 주시기 바랍니다. 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○ 제출 시에는 파란색 글씨로 작성된 설명은 모두 지우시고 제출하여 주시기 바랍니다. </w:t>
      </w:r>
    </w:p>
    <w:p w:rsidR="00E376F7" w:rsidRPr="00E376F7" w:rsidRDefault="00E376F7" w:rsidP="00E376F7">
      <w:pPr>
        <w:wordWrap/>
        <w:snapToGrid w:val="0"/>
        <w:spacing w:after="0" w:line="240" w:lineRule="auto"/>
        <w:ind w:left="398" w:hanging="39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○ 기타 공모전 관련 문의사항은 </w:t>
      </w:r>
    </w:p>
    <w:p w:rsidR="00E376F7" w:rsidRPr="00E376F7" w:rsidRDefault="00E376F7" w:rsidP="00E376F7">
      <w:pPr>
        <w:wordWrap/>
        <w:snapToGrid w:val="0"/>
        <w:spacing w:before="100" w:after="0" w:line="240" w:lineRule="auto"/>
        <w:ind w:left="610" w:hanging="61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- 한국방송광고진흥공사 기획조정실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경영평가팀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혁신아이디어 공모 담당자</w:t>
      </w:r>
    </w:p>
    <w:p w:rsidR="00E376F7" w:rsidRPr="00E376F7" w:rsidRDefault="00E376F7" w:rsidP="00E376F7">
      <w:pPr>
        <w:wordWrap/>
        <w:snapToGrid w:val="0"/>
        <w:spacing w:before="100" w:after="0" w:line="240" w:lineRule="auto"/>
        <w:ind w:left="610" w:hanging="61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- </w:t>
      </w:r>
      <w:proofErr w:type="gram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이메일 :</w:t>
      </w:r>
      <w:proofErr w:type="gram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</w:t>
      </w:r>
      <w:hyperlink r:id="rId5" w:history="1">
        <w:r w:rsidRPr="00E376F7">
          <w:rPr>
            <w:rFonts w:ascii="함초롬바탕" w:eastAsia="함초롬바탕" w:hAnsi="함초롬바탕" w:cs="함초롬바탕" w:hint="eastAsia"/>
            <w:color w:val="0000FF"/>
            <w:w w:val="95"/>
            <w:kern w:val="0"/>
            <w:szCs w:val="20"/>
            <w:u w:val="single"/>
          </w:rPr>
          <w:t>strategy@kobaco.co.kr</w:t>
        </w:r>
      </w:hyperlink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, 전화 02-731-7407 로 </w:t>
      </w:r>
      <w:proofErr w:type="spellStart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>연락주시기</w:t>
      </w:r>
      <w:proofErr w:type="spellEnd"/>
      <w:r w:rsidRPr="00E376F7">
        <w:rPr>
          <w:rFonts w:ascii="함초롬바탕" w:eastAsia="함초롬바탕" w:hAnsi="함초롬바탕" w:cs="함초롬바탕" w:hint="eastAsia"/>
          <w:color w:val="0000FF"/>
          <w:w w:val="95"/>
          <w:kern w:val="0"/>
          <w:szCs w:val="20"/>
        </w:rPr>
        <w:t xml:space="preserve"> 바랍니다. </w:t>
      </w:r>
    </w:p>
    <w:p w:rsidR="00E376F7" w:rsidRPr="00E376F7" w:rsidRDefault="00E376F7" w:rsidP="00E376F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A1792" w:rsidRPr="00E376F7" w:rsidRDefault="007A1792" w:rsidP="007A1792">
      <w:pPr>
        <w:pStyle w:val="a3"/>
        <w:snapToGrid/>
      </w:pPr>
    </w:p>
    <w:p w:rsidR="009C5D1E" w:rsidRPr="007A1792" w:rsidRDefault="009C5D1E" w:rsidP="001069B0">
      <w:pPr>
        <w:spacing w:line="240" w:lineRule="auto"/>
      </w:pPr>
    </w:p>
    <w:p w:rsidR="001069B0" w:rsidRDefault="001069B0" w:rsidP="001069B0">
      <w:pPr>
        <w:spacing w:line="240" w:lineRule="auto"/>
      </w:pPr>
    </w:p>
    <w:p w:rsidR="001069B0" w:rsidRPr="002F3FA6" w:rsidRDefault="001069B0" w:rsidP="001069B0">
      <w:pPr>
        <w:spacing w:line="240" w:lineRule="auto"/>
      </w:pPr>
    </w:p>
    <w:sectPr w:rsidR="001069B0" w:rsidRPr="002F3FA6" w:rsidSect="002F3FA6">
      <w:pgSz w:w="11906" w:h="16838"/>
      <w:pgMar w:top="1361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6"/>
    <w:rsid w:val="001069B0"/>
    <w:rsid w:val="002F3FA6"/>
    <w:rsid w:val="007A1792"/>
    <w:rsid w:val="009C5D1E"/>
    <w:rsid w:val="00E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DBF3"/>
  <w15:chartTrackingRefBased/>
  <w15:docId w15:val="{70397BEE-C187-46DF-A621-B82499B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3FA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2F3FA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6"/>
      <w:szCs w:val="16"/>
    </w:rPr>
  </w:style>
  <w:style w:type="table" w:styleId="a4">
    <w:name w:val="Table Grid"/>
    <w:basedOn w:val="a1"/>
    <w:uiPriority w:val="39"/>
    <w:rsid w:val="00E3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egy@kobaco.co.kr" TargetMode="External"/><Relationship Id="rId4" Type="http://schemas.openxmlformats.org/officeDocument/2006/relationships/hyperlink" Target="mailto:strategy@kobaco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2021-10-06T07:36:00Z</dcterms:created>
  <dcterms:modified xsi:type="dcterms:W3CDTF">2021-10-07T00:14:00Z</dcterms:modified>
</cp:coreProperties>
</file>